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AAB6B4" w14:textId="14CF59E9" w:rsidR="004E0049" w:rsidRPr="00627FCC" w:rsidRDefault="006A094D" w:rsidP="004E0049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8D3E65">
        <w:rPr>
          <w:rFonts w:asciiTheme="minorHAnsi" w:hAnsiTheme="minorHAnsi" w:cstheme="minorHAnsi"/>
          <w:sz w:val="18"/>
          <w:szCs w:val="18"/>
        </w:rPr>
        <w:t>7</w:t>
      </w:r>
    </w:p>
    <w:p w14:paraId="1B1B629D" w14:textId="0F8F571C" w:rsidR="00F17844" w:rsidRPr="00627FCC" w:rsidRDefault="00732586" w:rsidP="00732586">
      <w:pPr>
        <w:tabs>
          <w:tab w:val="left" w:pos="5729"/>
        </w:tabs>
        <w:jc w:val="both"/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  <w:r>
        <w:rPr>
          <w:rFonts w:asciiTheme="minorHAnsi" w:hAnsiTheme="minorHAnsi" w:cstheme="minorHAnsi"/>
        </w:rPr>
        <w:tab/>
      </w:r>
    </w:p>
    <w:p w14:paraId="59B32926" w14:textId="77777777" w:rsidR="001A2347" w:rsidRDefault="001A2347" w:rsidP="001A2347">
      <w:pPr>
        <w:pStyle w:val="Title"/>
        <w:pBdr>
          <w:bottom w:val="none" w:sz="0" w:space="0" w:color="auto"/>
        </w:pBdr>
        <w:jc w:val="center"/>
        <w:rPr>
          <w:rFonts w:asciiTheme="minorHAnsi" w:hAnsiTheme="minorHAnsi" w:cstheme="minorHAnsi"/>
          <w:sz w:val="32"/>
          <w:szCs w:val="24"/>
        </w:rPr>
      </w:pPr>
    </w:p>
    <w:p w14:paraId="51CF27CE" w14:textId="7D2042E4" w:rsidR="001A2347" w:rsidRPr="001A2347" w:rsidRDefault="001A2347" w:rsidP="001A2347">
      <w:pPr>
        <w:pStyle w:val="Title"/>
        <w:pBdr>
          <w:bottom w:val="none" w:sz="0" w:space="0" w:color="auto"/>
        </w:pBdr>
        <w:jc w:val="center"/>
        <w:rPr>
          <w:rFonts w:asciiTheme="minorHAnsi" w:hAnsiTheme="minorHAnsi" w:cstheme="minorHAnsi"/>
          <w:b/>
          <w:bCs/>
          <w:sz w:val="32"/>
          <w:szCs w:val="24"/>
        </w:rPr>
      </w:pPr>
      <w:r w:rsidRPr="001A2347">
        <w:rPr>
          <w:rFonts w:asciiTheme="minorHAnsi" w:hAnsiTheme="minorHAnsi" w:cstheme="minorHAnsi"/>
          <w:b/>
          <w:bCs/>
          <w:sz w:val="24"/>
          <w:szCs w:val="21"/>
        </w:rPr>
        <w:t>IZJAVA/PODATKI O UDELEŽBI FIZIČNIH IN PRAVNIH OSEB V LASTNIŠTVU PONUDNIKA</w:t>
      </w:r>
    </w:p>
    <w:p w14:paraId="1336E361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</w:rPr>
      </w:pPr>
    </w:p>
    <w:p w14:paraId="3BBDB60A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</w:rPr>
      </w:pPr>
    </w:p>
    <w:p w14:paraId="77FD6124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>ter o gospodarskih subjektih, za katere se glede na določbe zakona, ki ureja gospodarske družbe, šteje, da so povezane družbe s ponudnikom (6. odstavek 14. člena Zakona o integriteti in preprečevanju korupcije, Ur. l. RS, št. 69/2011).</w:t>
      </w:r>
    </w:p>
    <w:p w14:paraId="4E84952B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4F5B6C76" w14:textId="4E693931" w:rsidR="001A2347" w:rsidRPr="00B539B2" w:rsidRDefault="001A2347" w:rsidP="001A2347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 xml:space="preserve">Naziv ponudnika: </w:t>
      </w:r>
    </w:p>
    <w:p w14:paraId="015CBC8B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5DB9D385" w14:textId="0470F97F" w:rsidR="001A2347" w:rsidRPr="00B539B2" w:rsidRDefault="001A2347" w:rsidP="001A2347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 xml:space="preserve">Naslov ponudnika: </w:t>
      </w:r>
    </w:p>
    <w:p w14:paraId="3CF489E8" w14:textId="77777777" w:rsidR="001A2347" w:rsidRPr="00B539B2" w:rsidRDefault="001A2347" w:rsidP="001A2347">
      <w:pPr>
        <w:pStyle w:val="HTMLPreformatted"/>
        <w:rPr>
          <w:rFonts w:asciiTheme="minorHAnsi" w:hAnsiTheme="minorHAnsi" w:cstheme="minorHAnsi"/>
          <w:sz w:val="20"/>
          <w:szCs w:val="20"/>
        </w:rPr>
      </w:pPr>
    </w:p>
    <w:p w14:paraId="0C5B6080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2891D276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Spodaj podpisani zakoniti zastopnik ponudnika izjavljam, da so pri lastništvu zgoraj navedenega ponudnika udeleženi naslednji subjekti (fizične in pravne osebe):</w:t>
      </w:r>
    </w:p>
    <w:p w14:paraId="7D43C909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1A2347" w:rsidRPr="00B539B2" w14:paraId="37DAAF84" w14:textId="77777777" w:rsidTr="00643931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2C846C1C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Ime, priimek/naziv pravne osebe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6F34422A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Naslov stalnega bivališča/sedež </w:t>
            </w:r>
          </w:p>
          <w:p w14:paraId="42DB36D9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pravne osebe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6ED40AC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Delež lastništva </w:t>
            </w:r>
          </w:p>
          <w:p w14:paraId="57AD8BD8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(v %)</w:t>
            </w:r>
          </w:p>
        </w:tc>
      </w:tr>
      <w:permStart w:id="2006017310" w:edGrp="everyone"/>
      <w:tr w:rsidR="001A2347" w:rsidRPr="00B539B2" w14:paraId="01AD40D3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5B8C30D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2006017310"/>
          </w:p>
        </w:tc>
        <w:permStart w:id="1452227349" w:edGrp="everyone"/>
        <w:tc>
          <w:tcPr>
            <w:tcW w:w="4131" w:type="dxa"/>
            <w:vAlign w:val="center"/>
          </w:tcPr>
          <w:p w14:paraId="2C39C846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452227349"/>
          </w:p>
        </w:tc>
        <w:permStart w:id="462751274" w:edGrp="everyone"/>
        <w:tc>
          <w:tcPr>
            <w:tcW w:w="1843" w:type="dxa"/>
            <w:vAlign w:val="center"/>
          </w:tcPr>
          <w:p w14:paraId="3FC4F30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462751274"/>
          </w:p>
        </w:tc>
      </w:tr>
      <w:permStart w:id="1429364093" w:edGrp="everyone"/>
      <w:tr w:rsidR="001A2347" w:rsidRPr="00B539B2" w14:paraId="026ED26F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6E9C7ED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429364093"/>
          </w:p>
        </w:tc>
        <w:permStart w:id="1675304790" w:edGrp="everyone"/>
        <w:tc>
          <w:tcPr>
            <w:tcW w:w="4131" w:type="dxa"/>
            <w:vAlign w:val="center"/>
          </w:tcPr>
          <w:p w14:paraId="04BC0EE7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675304790"/>
          </w:p>
        </w:tc>
        <w:permStart w:id="32773491" w:edGrp="everyone"/>
        <w:tc>
          <w:tcPr>
            <w:tcW w:w="1843" w:type="dxa"/>
            <w:vAlign w:val="center"/>
          </w:tcPr>
          <w:p w14:paraId="3D946EE3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32773491"/>
          </w:p>
        </w:tc>
      </w:tr>
      <w:permStart w:id="1869354114" w:edGrp="everyone"/>
      <w:tr w:rsidR="001A2347" w:rsidRPr="00B539B2" w14:paraId="12BB5453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708BA93D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869354114"/>
          </w:p>
        </w:tc>
        <w:permStart w:id="1195856642" w:edGrp="everyone"/>
        <w:tc>
          <w:tcPr>
            <w:tcW w:w="4131" w:type="dxa"/>
            <w:vAlign w:val="center"/>
          </w:tcPr>
          <w:p w14:paraId="38E87CDA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195856642"/>
          </w:p>
        </w:tc>
        <w:permStart w:id="2144937212" w:edGrp="everyone"/>
        <w:tc>
          <w:tcPr>
            <w:tcW w:w="1843" w:type="dxa"/>
            <w:vAlign w:val="center"/>
          </w:tcPr>
          <w:p w14:paraId="4A0A932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2144937212"/>
          </w:p>
        </w:tc>
      </w:tr>
      <w:permStart w:id="1585278975" w:edGrp="everyone"/>
      <w:tr w:rsidR="001A2347" w:rsidRPr="00B539B2" w14:paraId="73F427B7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379EA6E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85278975"/>
          </w:p>
        </w:tc>
        <w:permStart w:id="1275345541" w:edGrp="everyone"/>
        <w:tc>
          <w:tcPr>
            <w:tcW w:w="4131" w:type="dxa"/>
            <w:vAlign w:val="center"/>
          </w:tcPr>
          <w:p w14:paraId="5C74DE74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275345541"/>
          </w:p>
        </w:tc>
        <w:permStart w:id="1289582658" w:edGrp="everyone"/>
        <w:tc>
          <w:tcPr>
            <w:tcW w:w="1843" w:type="dxa"/>
            <w:vAlign w:val="center"/>
          </w:tcPr>
          <w:p w14:paraId="0A86E46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289582658"/>
          </w:p>
        </w:tc>
      </w:tr>
    </w:tbl>
    <w:p w14:paraId="78A48672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5AC6C411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165C955F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Spodaj podpisani zastopnik izjavljam, da so skladno z določbami zakona, ki ureja gospodarske družbe, povezane družbe z zgoraj navedenim ponudnikom, naslednji gospodarski subjekti:</w:t>
      </w:r>
    </w:p>
    <w:p w14:paraId="78DB2524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1A2347" w:rsidRPr="00B539B2" w14:paraId="2A6BB08D" w14:textId="77777777" w:rsidTr="00643931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0A2CC8CC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Naziv gospodarske družbe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731FF12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Sedež  gospodarske družbe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2B745EF5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Matična številka</w:t>
            </w:r>
          </w:p>
        </w:tc>
      </w:tr>
      <w:permStart w:id="1720744747" w:edGrp="everyone"/>
      <w:tr w:rsidR="001A2347" w:rsidRPr="00B539B2" w14:paraId="730EE06E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0060D90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720744747"/>
          </w:p>
        </w:tc>
        <w:permStart w:id="467432389" w:edGrp="everyone"/>
        <w:tc>
          <w:tcPr>
            <w:tcW w:w="4131" w:type="dxa"/>
            <w:vAlign w:val="center"/>
          </w:tcPr>
          <w:p w14:paraId="1E71D5A7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467432389"/>
          </w:p>
        </w:tc>
        <w:permStart w:id="1573129255" w:edGrp="everyone"/>
        <w:tc>
          <w:tcPr>
            <w:tcW w:w="1843" w:type="dxa"/>
            <w:vAlign w:val="center"/>
          </w:tcPr>
          <w:p w14:paraId="101E3CCB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73129255"/>
          </w:p>
        </w:tc>
      </w:tr>
      <w:permStart w:id="1338180342" w:edGrp="everyone"/>
      <w:tr w:rsidR="001A2347" w:rsidRPr="00B539B2" w14:paraId="0DD9F5E2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1CC4CE0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338180342"/>
          </w:p>
        </w:tc>
        <w:permStart w:id="817636608" w:edGrp="everyone"/>
        <w:tc>
          <w:tcPr>
            <w:tcW w:w="4131" w:type="dxa"/>
            <w:vAlign w:val="center"/>
          </w:tcPr>
          <w:p w14:paraId="451FC186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817636608"/>
          </w:p>
        </w:tc>
        <w:permStart w:id="157830555" w:edGrp="everyone"/>
        <w:tc>
          <w:tcPr>
            <w:tcW w:w="1843" w:type="dxa"/>
            <w:vAlign w:val="center"/>
          </w:tcPr>
          <w:p w14:paraId="6E4FFE4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7830555"/>
          </w:p>
        </w:tc>
      </w:tr>
      <w:permStart w:id="674762042" w:edGrp="everyone"/>
      <w:tr w:rsidR="001A2347" w:rsidRPr="00B539B2" w14:paraId="53EA58F8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7DBA92B9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674762042"/>
          </w:p>
        </w:tc>
        <w:permStart w:id="635253857" w:edGrp="everyone"/>
        <w:tc>
          <w:tcPr>
            <w:tcW w:w="4131" w:type="dxa"/>
            <w:vAlign w:val="center"/>
          </w:tcPr>
          <w:p w14:paraId="799BC92D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635253857"/>
          </w:p>
        </w:tc>
        <w:permStart w:id="747454762" w:edGrp="everyone"/>
        <w:tc>
          <w:tcPr>
            <w:tcW w:w="1843" w:type="dxa"/>
            <w:vAlign w:val="center"/>
          </w:tcPr>
          <w:p w14:paraId="6881BADB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747454762"/>
          </w:p>
        </w:tc>
      </w:tr>
    </w:tbl>
    <w:p w14:paraId="60641422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7A6547B8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Če ponudnik predloži lažno izjavo oziroma da neresnične podatke o navedenih dejstvih, ima to za posledico ničnost okvirnega sporazuma.</w:t>
      </w:r>
    </w:p>
    <w:p w14:paraId="0DC21B98" w14:textId="15F7B02F" w:rsidR="00627FCC" w:rsidRPr="00AE5B17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A2EC3AE" w14:textId="4F15C46D" w:rsidR="00627FCC" w:rsidRPr="004A3D33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11D57C0" w14:textId="2DBC2589" w:rsidR="00627FCC" w:rsidRPr="004A3D33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5F8C8D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1C067A" w14:textId="77777777" w:rsidR="00A12B0C" w:rsidRDefault="00A12B0C">
      <w:r>
        <w:separator/>
      </w:r>
    </w:p>
  </w:endnote>
  <w:endnote w:type="continuationSeparator" w:id="0">
    <w:p w14:paraId="5FCB9BD5" w14:textId="77777777" w:rsidR="00A12B0C" w:rsidRDefault="00A12B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B843AD" w14:textId="77777777" w:rsidR="0023237D" w:rsidRDefault="0023237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3CE097" w14:textId="77777777" w:rsidR="00A12B0C" w:rsidRDefault="00A12B0C">
      <w:r>
        <w:separator/>
      </w:r>
    </w:p>
  </w:footnote>
  <w:footnote w:type="continuationSeparator" w:id="0">
    <w:p w14:paraId="0613F5B7" w14:textId="77777777" w:rsidR="00A12B0C" w:rsidRDefault="00A12B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1FCAF0" w14:textId="77777777" w:rsidR="0023237D" w:rsidRDefault="0023237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96D70" w14:textId="77777777" w:rsidR="0023237D" w:rsidRDefault="0023237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B3BBD" w14:textId="77777777" w:rsidR="00EE2DBA" w:rsidRPr="00E80BBA" w:rsidRDefault="00EE2DBA" w:rsidP="00EE2DBA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E80BBA">
      <w:rPr>
        <w:rFonts w:asciiTheme="minorHAnsi" w:hAnsiTheme="minorHAnsi" w:cstheme="minorHAnsi"/>
        <w:color w:val="006A8E"/>
        <w:sz w:val="24"/>
      </w:rPr>
      <w:t>Vrtec Morje Lucija - Scuola Dell' Infanzia Morje Lucia</w:t>
    </w:r>
  </w:p>
  <w:p w14:paraId="1D4FA132" w14:textId="77777777" w:rsidR="00EE2DBA" w:rsidRPr="00E80BBA" w:rsidRDefault="00EE2DBA" w:rsidP="00EE2DBA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E80BBA">
      <w:rPr>
        <w:rFonts w:asciiTheme="minorHAnsi" w:hAnsiTheme="minorHAnsi" w:cstheme="minorHAnsi"/>
        <w:color w:val="006A8E"/>
        <w:sz w:val="24"/>
      </w:rPr>
      <w:t>Fazanska ulica 3</w:t>
    </w:r>
  </w:p>
  <w:p w14:paraId="41B89CCB" w14:textId="12E7C559" w:rsidR="00F17844" w:rsidRPr="002014F0" w:rsidRDefault="00EE2DBA" w:rsidP="00EE2DBA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E80BBA">
      <w:rPr>
        <w:rFonts w:asciiTheme="minorHAnsi" w:hAnsiTheme="minorHAnsi" w:cstheme="minorHAnsi"/>
        <w:color w:val="006A8E"/>
        <w:sz w:val="24"/>
      </w:rPr>
      <w:t>6320 Portorož - Portorose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6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434785264">
    <w:abstractNumId w:val="7"/>
  </w:num>
  <w:num w:numId="2" w16cid:durableId="46465364">
    <w:abstractNumId w:val="1"/>
  </w:num>
  <w:num w:numId="3" w16cid:durableId="1940600739">
    <w:abstractNumId w:val="4"/>
  </w:num>
  <w:num w:numId="4" w16cid:durableId="788009823">
    <w:abstractNumId w:val="5"/>
  </w:num>
  <w:num w:numId="5" w16cid:durableId="930047769">
    <w:abstractNumId w:val="3"/>
  </w:num>
  <w:num w:numId="6" w16cid:durableId="1902324642">
    <w:abstractNumId w:val="0"/>
  </w:num>
  <w:num w:numId="7" w16cid:durableId="614288005">
    <w:abstractNumId w:val="2"/>
  </w:num>
  <w:num w:numId="8" w16cid:durableId="9239585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6142B"/>
    <w:rsid w:val="000E1B70"/>
    <w:rsid w:val="00130A18"/>
    <w:rsid w:val="001A2347"/>
    <w:rsid w:val="002014F0"/>
    <w:rsid w:val="0022566C"/>
    <w:rsid w:val="002275F0"/>
    <w:rsid w:val="0023237D"/>
    <w:rsid w:val="00242865"/>
    <w:rsid w:val="002862E8"/>
    <w:rsid w:val="002B3777"/>
    <w:rsid w:val="00382C28"/>
    <w:rsid w:val="00394CF4"/>
    <w:rsid w:val="003D5F35"/>
    <w:rsid w:val="0043603E"/>
    <w:rsid w:val="004A3D33"/>
    <w:rsid w:val="004E0049"/>
    <w:rsid w:val="00556860"/>
    <w:rsid w:val="0057336F"/>
    <w:rsid w:val="005A2181"/>
    <w:rsid w:val="005E15D3"/>
    <w:rsid w:val="005E3B54"/>
    <w:rsid w:val="00602BBE"/>
    <w:rsid w:val="00611147"/>
    <w:rsid w:val="00627FCC"/>
    <w:rsid w:val="00644604"/>
    <w:rsid w:val="0066650A"/>
    <w:rsid w:val="006A094D"/>
    <w:rsid w:val="00732586"/>
    <w:rsid w:val="007354D4"/>
    <w:rsid w:val="00880A3D"/>
    <w:rsid w:val="008C2F61"/>
    <w:rsid w:val="008D3E65"/>
    <w:rsid w:val="008D4851"/>
    <w:rsid w:val="008E7DDC"/>
    <w:rsid w:val="0094576E"/>
    <w:rsid w:val="00955A37"/>
    <w:rsid w:val="0096536B"/>
    <w:rsid w:val="00A12B0C"/>
    <w:rsid w:val="00A24287"/>
    <w:rsid w:val="00AB0313"/>
    <w:rsid w:val="00AE5B17"/>
    <w:rsid w:val="00B32F70"/>
    <w:rsid w:val="00B87298"/>
    <w:rsid w:val="00C0307B"/>
    <w:rsid w:val="00D246BB"/>
    <w:rsid w:val="00D63DE8"/>
    <w:rsid w:val="00DF5D84"/>
    <w:rsid w:val="00E26158"/>
    <w:rsid w:val="00EE2DBA"/>
    <w:rsid w:val="00F17844"/>
    <w:rsid w:val="00F544E2"/>
    <w:rsid w:val="00FD0547"/>
    <w:rsid w:val="00FD7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238</Words>
  <Characters>1336</Characters>
  <Application>Microsoft Office Word</Application>
  <DocSecurity>0</DocSecurity>
  <Lines>35</Lines>
  <Paragraphs>26</Paragraphs>
  <ScaleCrop>false</ScaleCrop>
  <Company/>
  <LinksUpToDate>false</LinksUpToDate>
  <CharactersWithSpaces>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4</cp:revision>
  <dcterms:created xsi:type="dcterms:W3CDTF">2023-04-06T11:15:00Z</dcterms:created>
  <dcterms:modified xsi:type="dcterms:W3CDTF">2023-05-11T09:48:00Z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